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4EE10" w14:textId="77777777" w:rsidR="00741524" w:rsidRDefault="009B54B4" w:rsidP="00741524">
      <w:pPr>
        <w:pStyle w:val="1"/>
        <w:jc w:val="center"/>
        <w:rPr>
          <w:b/>
        </w:rPr>
      </w:pPr>
      <w:r>
        <w:rPr>
          <w:b/>
        </w:rPr>
        <w:t>Информация за у</w:t>
      </w:r>
      <w:r w:rsidR="00741524">
        <w:rPr>
          <w:b/>
        </w:rPr>
        <w:t xml:space="preserve">частник в </w:t>
      </w:r>
    </w:p>
    <w:p w14:paraId="42ADDFD6" w14:textId="4354F219" w:rsidR="00741524" w:rsidRDefault="002B64E1" w:rsidP="00741524">
      <w:pPr>
        <w:pStyle w:val="1"/>
        <w:jc w:val="center"/>
        <w:rPr>
          <w:b/>
        </w:rPr>
      </w:pPr>
      <w:r>
        <w:rPr>
          <w:b/>
        </w:rPr>
        <w:t>ПЪРВИ</w:t>
      </w:r>
      <w:r w:rsidR="00741524">
        <w:rPr>
          <w:b/>
        </w:rPr>
        <w:t xml:space="preserve"> КРЪГ</w:t>
      </w:r>
    </w:p>
    <w:p w14:paraId="2370F0AE" w14:textId="77777777" w:rsidR="00741524" w:rsidRDefault="00741524" w:rsidP="00741524">
      <w:pPr>
        <w:pStyle w:val="1"/>
        <w:jc w:val="center"/>
        <w:rPr>
          <w:b/>
        </w:rPr>
      </w:pPr>
      <w:r w:rsidRPr="00741524">
        <w:rPr>
          <w:b/>
        </w:rPr>
        <w:t xml:space="preserve"> на състезанието</w:t>
      </w:r>
      <w:r>
        <w:rPr>
          <w:b/>
        </w:rPr>
        <w:t xml:space="preserve"> по информационни технологии </w:t>
      </w:r>
    </w:p>
    <w:p w14:paraId="3ECE182E" w14:textId="71304CD4" w:rsidR="005A0689" w:rsidRPr="002B64E1" w:rsidRDefault="00741524" w:rsidP="00741524">
      <w:pPr>
        <w:pStyle w:val="1"/>
        <w:jc w:val="center"/>
        <w:rPr>
          <w:b/>
        </w:rPr>
      </w:pPr>
      <w:r w:rsidRPr="00741524">
        <w:rPr>
          <w:b/>
        </w:rPr>
        <w:t xml:space="preserve"> IT </w:t>
      </w:r>
      <w:proofErr w:type="spellStart"/>
      <w:r w:rsidRPr="00741524">
        <w:rPr>
          <w:b/>
        </w:rPr>
        <w:t>Знайко</w:t>
      </w:r>
      <w:proofErr w:type="spellEnd"/>
      <w:r w:rsidRPr="00741524">
        <w:rPr>
          <w:b/>
        </w:rPr>
        <w:t xml:space="preserve">  </w:t>
      </w:r>
      <w:r w:rsidR="002B64E1">
        <w:rPr>
          <w:b/>
          <w:lang w:val="en-US"/>
        </w:rPr>
        <w:t xml:space="preserve">KIDS – </w:t>
      </w:r>
      <w:r>
        <w:rPr>
          <w:b/>
        </w:rPr>
        <w:t>202</w:t>
      </w:r>
      <w:r w:rsidR="00EF5872">
        <w:rPr>
          <w:b/>
          <w:lang w:val="en-US"/>
        </w:rPr>
        <w:t>1</w:t>
      </w:r>
      <w:r w:rsidR="002B64E1">
        <w:rPr>
          <w:b/>
          <w:lang w:val="en-US"/>
        </w:rPr>
        <w:t xml:space="preserve"> </w:t>
      </w:r>
      <w:r w:rsidR="002B64E1">
        <w:rPr>
          <w:b/>
        </w:rPr>
        <w:t>г.</w:t>
      </w:r>
    </w:p>
    <w:p w14:paraId="038275CE" w14:textId="77777777" w:rsidR="00741524" w:rsidRDefault="00741524" w:rsidP="00741524"/>
    <w:p w14:paraId="3EEE1230" w14:textId="77777777" w:rsidR="00741524" w:rsidRDefault="00741524" w:rsidP="00741524"/>
    <w:p w14:paraId="4E3C97AC" w14:textId="77777777" w:rsidR="00741524" w:rsidRPr="00D87F01" w:rsidRDefault="00741524" w:rsidP="00741524">
      <w:pPr>
        <w:rPr>
          <w:sz w:val="24"/>
        </w:rPr>
      </w:pPr>
      <w:r w:rsidRPr="00D87F01">
        <w:rPr>
          <w:sz w:val="24"/>
        </w:rPr>
        <w:t>Име, презиме, фамилия:</w:t>
      </w:r>
    </w:p>
    <w:p w14:paraId="09616920" w14:textId="147C0898" w:rsidR="00741524" w:rsidRPr="00D87F01" w:rsidRDefault="002B64E1" w:rsidP="00741524">
      <w:pPr>
        <w:rPr>
          <w:sz w:val="24"/>
        </w:rPr>
      </w:pPr>
      <w:r>
        <w:rPr>
          <w:sz w:val="24"/>
        </w:rPr>
        <w:t>Група (трета или четвърта)</w:t>
      </w:r>
      <w:r w:rsidR="00741524" w:rsidRPr="00D87F01">
        <w:rPr>
          <w:sz w:val="24"/>
        </w:rPr>
        <w:t xml:space="preserve">: </w:t>
      </w:r>
    </w:p>
    <w:p w14:paraId="790AA479" w14:textId="14951D58" w:rsidR="00741524" w:rsidRPr="00D87F01" w:rsidRDefault="002B64E1" w:rsidP="00741524">
      <w:pPr>
        <w:rPr>
          <w:sz w:val="24"/>
        </w:rPr>
      </w:pPr>
      <w:r>
        <w:rPr>
          <w:sz w:val="24"/>
        </w:rPr>
        <w:t>Детска градина</w:t>
      </w:r>
      <w:r w:rsidR="00741524" w:rsidRPr="00D87F01">
        <w:rPr>
          <w:sz w:val="24"/>
        </w:rPr>
        <w:t>/организация:</w:t>
      </w:r>
    </w:p>
    <w:p w14:paraId="2854AA79" w14:textId="77777777" w:rsidR="00741524" w:rsidRPr="00D87F01" w:rsidRDefault="00741524" w:rsidP="00741524">
      <w:pPr>
        <w:rPr>
          <w:sz w:val="24"/>
        </w:rPr>
      </w:pPr>
      <w:r w:rsidRPr="00D87F01">
        <w:rPr>
          <w:sz w:val="24"/>
        </w:rPr>
        <w:t>Град/село:</w:t>
      </w:r>
    </w:p>
    <w:p w14:paraId="531CA8D1" w14:textId="77777777" w:rsidR="00741524" w:rsidRPr="00D87F01" w:rsidRDefault="00741524" w:rsidP="00741524">
      <w:pPr>
        <w:rPr>
          <w:sz w:val="24"/>
        </w:rPr>
      </w:pPr>
      <w:r w:rsidRPr="00D87F01">
        <w:rPr>
          <w:sz w:val="24"/>
        </w:rPr>
        <w:t xml:space="preserve">Ръководител: </w:t>
      </w:r>
    </w:p>
    <w:p w14:paraId="0D8530FF" w14:textId="77777777" w:rsidR="00741524" w:rsidRPr="00D87F01" w:rsidRDefault="00741524" w:rsidP="00741524">
      <w:pPr>
        <w:rPr>
          <w:sz w:val="24"/>
        </w:rPr>
      </w:pPr>
    </w:p>
    <w:p w14:paraId="49B55CA9" w14:textId="77777777" w:rsidR="00741524" w:rsidRPr="00D87F01" w:rsidRDefault="00741524" w:rsidP="00741524">
      <w:pPr>
        <w:rPr>
          <w:sz w:val="24"/>
        </w:rPr>
      </w:pPr>
      <w:r w:rsidRPr="00D87F01">
        <w:rPr>
          <w:sz w:val="24"/>
        </w:rPr>
        <w:t xml:space="preserve">Тема: </w:t>
      </w:r>
    </w:p>
    <w:p w14:paraId="4DB097CF" w14:textId="77777777" w:rsidR="00F51C45" w:rsidRPr="00D87F01" w:rsidRDefault="00F51C45" w:rsidP="00741524">
      <w:pPr>
        <w:rPr>
          <w:sz w:val="24"/>
        </w:rPr>
      </w:pPr>
    </w:p>
    <w:p w14:paraId="07284D10" w14:textId="77777777" w:rsidR="00741524" w:rsidRPr="00D87F01" w:rsidRDefault="00741524" w:rsidP="00741524">
      <w:pPr>
        <w:rPr>
          <w:sz w:val="24"/>
        </w:rPr>
      </w:pPr>
    </w:p>
    <w:p w14:paraId="302125EC" w14:textId="77777777" w:rsidR="00741524" w:rsidRDefault="00741524" w:rsidP="00741524"/>
    <w:p w14:paraId="02B890AD" w14:textId="77777777" w:rsidR="00741524" w:rsidRDefault="00741524" w:rsidP="00741524"/>
    <w:p w14:paraId="7D92EA53" w14:textId="77777777" w:rsidR="00741524" w:rsidRDefault="00741524" w:rsidP="00741524"/>
    <w:p w14:paraId="08347C2D" w14:textId="77777777" w:rsidR="00741524" w:rsidRPr="00741524" w:rsidRDefault="00741524" w:rsidP="00741524"/>
    <w:sectPr w:rsidR="00741524" w:rsidRPr="00741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59C"/>
    <w:rsid w:val="00244F75"/>
    <w:rsid w:val="002B64E1"/>
    <w:rsid w:val="0051255F"/>
    <w:rsid w:val="00741524"/>
    <w:rsid w:val="0095559C"/>
    <w:rsid w:val="009B54B4"/>
    <w:rsid w:val="00C8365D"/>
    <w:rsid w:val="00D87F01"/>
    <w:rsid w:val="00EF5872"/>
    <w:rsid w:val="00F5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20D2C"/>
  <w15:chartTrackingRefBased/>
  <w15:docId w15:val="{3F51DE12-F7B2-45D4-9996-795266C9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415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Krasimira Dimitrova</cp:lastModifiedBy>
  <cp:revision>3</cp:revision>
  <dcterms:created xsi:type="dcterms:W3CDTF">2021-02-20T17:15:00Z</dcterms:created>
  <dcterms:modified xsi:type="dcterms:W3CDTF">2021-02-20T17:17:00Z</dcterms:modified>
</cp:coreProperties>
</file>