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8A28A" w14:textId="77777777" w:rsidR="00741524" w:rsidRDefault="009B54B4" w:rsidP="00741524">
      <w:pPr>
        <w:pStyle w:val="Heading1"/>
        <w:jc w:val="center"/>
        <w:rPr>
          <w:b/>
        </w:rPr>
      </w:pPr>
      <w:r>
        <w:rPr>
          <w:b/>
        </w:rPr>
        <w:t>Информация за у</w:t>
      </w:r>
      <w:r w:rsidR="00741524">
        <w:rPr>
          <w:b/>
        </w:rPr>
        <w:t xml:space="preserve">частник в </w:t>
      </w:r>
    </w:p>
    <w:p w14:paraId="01206A98" w14:textId="759D8FC6" w:rsidR="00741524" w:rsidRDefault="00217DC6" w:rsidP="00741524">
      <w:pPr>
        <w:pStyle w:val="Heading1"/>
        <w:jc w:val="center"/>
        <w:rPr>
          <w:b/>
        </w:rPr>
      </w:pPr>
      <w:r>
        <w:rPr>
          <w:b/>
        </w:rPr>
        <w:t>ПЪРВИ</w:t>
      </w:r>
      <w:r w:rsidR="00741524">
        <w:rPr>
          <w:b/>
        </w:rPr>
        <w:t xml:space="preserve"> КРЪГ</w:t>
      </w:r>
    </w:p>
    <w:p w14:paraId="53A5F041" w14:textId="20E0EDB2" w:rsidR="00741524" w:rsidRDefault="00741524" w:rsidP="00741524">
      <w:pPr>
        <w:pStyle w:val="Heading1"/>
        <w:jc w:val="center"/>
        <w:rPr>
          <w:b/>
        </w:rPr>
      </w:pPr>
      <w:r w:rsidRPr="00741524">
        <w:rPr>
          <w:b/>
        </w:rPr>
        <w:t xml:space="preserve"> на </w:t>
      </w:r>
      <w:r w:rsidR="007C1763">
        <w:rPr>
          <w:b/>
        </w:rPr>
        <w:t xml:space="preserve">национално </w:t>
      </w:r>
      <w:r w:rsidRPr="00741524">
        <w:rPr>
          <w:b/>
        </w:rPr>
        <w:t>състезание</w:t>
      </w:r>
      <w:r>
        <w:rPr>
          <w:b/>
        </w:rPr>
        <w:t xml:space="preserve"> по информационни технологии </w:t>
      </w:r>
      <w:r w:rsidR="007C1763">
        <w:rPr>
          <w:b/>
        </w:rPr>
        <w:t>и програмиране</w:t>
      </w:r>
    </w:p>
    <w:p w14:paraId="1FFEDFCF" w14:textId="5E1093AF" w:rsidR="005A0689" w:rsidRDefault="00741524" w:rsidP="00741524">
      <w:pPr>
        <w:pStyle w:val="Heading1"/>
        <w:jc w:val="center"/>
        <w:rPr>
          <w:b/>
        </w:rPr>
      </w:pPr>
      <w:r w:rsidRPr="00741524">
        <w:rPr>
          <w:b/>
        </w:rPr>
        <w:t xml:space="preserve"> IT Знайко  и IT Знайко+</w:t>
      </w:r>
      <w:r>
        <w:rPr>
          <w:b/>
        </w:rPr>
        <w:t>, 202</w:t>
      </w:r>
      <w:r w:rsidR="00A67303">
        <w:rPr>
          <w:b/>
        </w:rPr>
        <w:t>2</w:t>
      </w:r>
    </w:p>
    <w:p w14:paraId="0FDCC040" w14:textId="77777777" w:rsidR="00741524" w:rsidRDefault="00741524" w:rsidP="00741524"/>
    <w:p w14:paraId="22C805A2" w14:textId="77777777" w:rsidR="00741524" w:rsidRDefault="00741524" w:rsidP="00741524"/>
    <w:p w14:paraId="6E8CDC09" w14:textId="77777777" w:rsidR="00741524" w:rsidRPr="00D87F01" w:rsidRDefault="00741524" w:rsidP="00741524">
      <w:pPr>
        <w:rPr>
          <w:sz w:val="24"/>
        </w:rPr>
      </w:pPr>
      <w:r w:rsidRPr="00D87F01">
        <w:rPr>
          <w:sz w:val="24"/>
        </w:rPr>
        <w:t>Име, презиме, фамилия:</w:t>
      </w:r>
    </w:p>
    <w:p w14:paraId="7B7F7384" w14:textId="77777777" w:rsidR="00741524" w:rsidRPr="00D87F01" w:rsidRDefault="00741524" w:rsidP="00741524">
      <w:pPr>
        <w:rPr>
          <w:sz w:val="24"/>
        </w:rPr>
      </w:pPr>
      <w:r w:rsidRPr="00D87F01">
        <w:rPr>
          <w:sz w:val="24"/>
        </w:rPr>
        <w:t xml:space="preserve">Клас: </w:t>
      </w:r>
    </w:p>
    <w:p w14:paraId="637F9154" w14:textId="77777777" w:rsidR="00741524" w:rsidRPr="00D87F01" w:rsidRDefault="00741524" w:rsidP="00741524">
      <w:pPr>
        <w:rPr>
          <w:sz w:val="24"/>
        </w:rPr>
      </w:pPr>
      <w:r w:rsidRPr="00D87F01">
        <w:rPr>
          <w:sz w:val="24"/>
        </w:rPr>
        <w:t>Училище/организация:</w:t>
      </w:r>
    </w:p>
    <w:p w14:paraId="2FF71F74" w14:textId="77777777" w:rsidR="00741524" w:rsidRPr="00D87F01" w:rsidRDefault="00741524" w:rsidP="00741524">
      <w:pPr>
        <w:rPr>
          <w:sz w:val="24"/>
        </w:rPr>
      </w:pPr>
      <w:r w:rsidRPr="00D87F01">
        <w:rPr>
          <w:sz w:val="24"/>
        </w:rPr>
        <w:t>Град/село:</w:t>
      </w:r>
    </w:p>
    <w:p w14:paraId="367E7A1C" w14:textId="77777777" w:rsidR="00741524" w:rsidRPr="00D87F01" w:rsidRDefault="00741524" w:rsidP="00741524">
      <w:pPr>
        <w:rPr>
          <w:sz w:val="24"/>
        </w:rPr>
      </w:pPr>
      <w:r w:rsidRPr="00D87F01">
        <w:rPr>
          <w:sz w:val="24"/>
        </w:rPr>
        <w:t xml:space="preserve">Ръководител: </w:t>
      </w:r>
    </w:p>
    <w:p w14:paraId="2D1F5D43" w14:textId="77777777" w:rsidR="00741524" w:rsidRPr="00D87F01" w:rsidRDefault="00741524" w:rsidP="00741524">
      <w:pPr>
        <w:rPr>
          <w:sz w:val="24"/>
        </w:rPr>
      </w:pPr>
    </w:p>
    <w:p w14:paraId="2749AC0F" w14:textId="77777777" w:rsidR="00741524" w:rsidRPr="00D87F01" w:rsidRDefault="00741524" w:rsidP="00741524">
      <w:pPr>
        <w:rPr>
          <w:sz w:val="24"/>
        </w:rPr>
      </w:pPr>
      <w:r w:rsidRPr="00D87F01">
        <w:rPr>
          <w:sz w:val="24"/>
        </w:rPr>
        <w:t xml:space="preserve">Тема: </w:t>
      </w:r>
    </w:p>
    <w:p w14:paraId="505A7152" w14:textId="77777777" w:rsidR="00F51C45" w:rsidRPr="00D87F01" w:rsidRDefault="00F51C45" w:rsidP="00741524">
      <w:pPr>
        <w:rPr>
          <w:sz w:val="24"/>
        </w:rPr>
      </w:pPr>
    </w:p>
    <w:p w14:paraId="38BA47A2" w14:textId="77777777" w:rsidR="00F51C45" w:rsidRPr="00D87F01" w:rsidRDefault="00F51C45" w:rsidP="00741524">
      <w:pPr>
        <w:rPr>
          <w:sz w:val="24"/>
        </w:rPr>
      </w:pPr>
      <w:r w:rsidRPr="00D87F01">
        <w:rPr>
          <w:sz w:val="24"/>
        </w:rPr>
        <w:t xml:space="preserve">Категория (ИТ, Програмист, Уеб): </w:t>
      </w:r>
    </w:p>
    <w:p w14:paraId="5D5ADA75" w14:textId="77777777" w:rsidR="00741524" w:rsidRPr="00D87F01" w:rsidRDefault="00741524" w:rsidP="00741524">
      <w:pPr>
        <w:rPr>
          <w:sz w:val="24"/>
        </w:rPr>
      </w:pPr>
    </w:p>
    <w:p w14:paraId="017B94B9" w14:textId="77777777" w:rsidR="00741524" w:rsidRDefault="00741524" w:rsidP="00741524"/>
    <w:p w14:paraId="7D0524FE" w14:textId="77777777" w:rsidR="00741524" w:rsidRDefault="00741524" w:rsidP="00741524"/>
    <w:p w14:paraId="49690F6C" w14:textId="77777777" w:rsidR="00741524" w:rsidRDefault="00741524" w:rsidP="00741524"/>
    <w:p w14:paraId="5E817DDF" w14:textId="77777777" w:rsidR="00741524" w:rsidRPr="00741524" w:rsidRDefault="00741524" w:rsidP="00741524"/>
    <w:sectPr w:rsidR="00741524" w:rsidRPr="007415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59C"/>
    <w:rsid w:val="000230D4"/>
    <w:rsid w:val="00217DC6"/>
    <w:rsid w:val="0051255F"/>
    <w:rsid w:val="00741524"/>
    <w:rsid w:val="007C1763"/>
    <w:rsid w:val="0095559C"/>
    <w:rsid w:val="009B54B4"/>
    <w:rsid w:val="00A67303"/>
    <w:rsid w:val="00C8365D"/>
    <w:rsid w:val="00D87F01"/>
    <w:rsid w:val="00F51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FEC2A"/>
  <w15:chartTrackingRefBased/>
  <w15:docId w15:val="{3F51DE12-F7B2-45D4-9996-795266C97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4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152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Димона Г. Янева</cp:lastModifiedBy>
  <cp:revision>10</cp:revision>
  <dcterms:created xsi:type="dcterms:W3CDTF">2020-05-03T12:55:00Z</dcterms:created>
  <dcterms:modified xsi:type="dcterms:W3CDTF">2021-12-14T11:47:00Z</dcterms:modified>
</cp:coreProperties>
</file>