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28A" w14:textId="77777777" w:rsidR="00741524" w:rsidRDefault="009B54B4" w:rsidP="00741524">
      <w:pPr>
        <w:pStyle w:val="Heading1"/>
        <w:jc w:val="center"/>
        <w:rPr>
          <w:b/>
        </w:rPr>
      </w:pPr>
      <w:r>
        <w:rPr>
          <w:b/>
        </w:rPr>
        <w:t>Информация за у</w:t>
      </w:r>
      <w:r w:rsidR="00741524">
        <w:rPr>
          <w:b/>
        </w:rPr>
        <w:t xml:space="preserve">частник в </w:t>
      </w:r>
    </w:p>
    <w:p w14:paraId="01206A98" w14:textId="39431C62" w:rsidR="00741524" w:rsidRDefault="00FA51CA" w:rsidP="00741524">
      <w:pPr>
        <w:pStyle w:val="Heading1"/>
        <w:jc w:val="center"/>
        <w:rPr>
          <w:b/>
        </w:rPr>
      </w:pPr>
      <w:r>
        <w:rPr>
          <w:b/>
        </w:rPr>
        <w:t>ОБЛАСТЕН</w:t>
      </w:r>
      <w:r w:rsidR="00741524">
        <w:rPr>
          <w:b/>
        </w:rPr>
        <w:t xml:space="preserve"> КРЪГ</w:t>
      </w:r>
    </w:p>
    <w:p w14:paraId="53A5F041" w14:textId="20E0EDB2" w:rsidR="00741524" w:rsidRDefault="00741524" w:rsidP="00741524">
      <w:pPr>
        <w:pStyle w:val="Heading1"/>
        <w:jc w:val="center"/>
        <w:rPr>
          <w:b/>
        </w:rPr>
      </w:pPr>
      <w:r w:rsidRPr="00741524">
        <w:rPr>
          <w:b/>
        </w:rPr>
        <w:t xml:space="preserve"> на </w:t>
      </w:r>
      <w:r w:rsidR="007C1763"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</w:t>
      </w:r>
      <w:r w:rsidR="007C1763">
        <w:rPr>
          <w:b/>
        </w:rPr>
        <w:t>и програмиране</w:t>
      </w:r>
    </w:p>
    <w:p w14:paraId="1FFEDFCF" w14:textId="5E1093AF" w:rsidR="005A0689" w:rsidRDefault="00741524" w:rsidP="00741524">
      <w:pPr>
        <w:pStyle w:val="Heading1"/>
        <w:jc w:val="center"/>
        <w:rPr>
          <w:b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A67303">
        <w:rPr>
          <w:b/>
        </w:rPr>
        <w:t>2</w:t>
      </w:r>
    </w:p>
    <w:p w14:paraId="0FDCC040" w14:textId="77777777" w:rsidR="00741524" w:rsidRDefault="00741524" w:rsidP="00741524"/>
    <w:p w14:paraId="22C805A2" w14:textId="77777777" w:rsidR="00741524" w:rsidRDefault="00741524" w:rsidP="00741524"/>
    <w:p w14:paraId="6E8CDC0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Име, презиме, фамилия:</w:t>
      </w:r>
    </w:p>
    <w:p w14:paraId="7B7F738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Клас: </w:t>
      </w:r>
    </w:p>
    <w:p w14:paraId="637F915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Училище/организация:</w:t>
      </w:r>
    </w:p>
    <w:p w14:paraId="2FF71F7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Град/село:</w:t>
      </w:r>
    </w:p>
    <w:p w14:paraId="367E7A1C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Ръководител: </w:t>
      </w:r>
    </w:p>
    <w:p w14:paraId="2D1F5D43" w14:textId="77777777" w:rsidR="00741524" w:rsidRPr="00D87F01" w:rsidRDefault="00741524" w:rsidP="00741524">
      <w:pPr>
        <w:rPr>
          <w:sz w:val="24"/>
        </w:rPr>
      </w:pPr>
    </w:p>
    <w:p w14:paraId="2749AC0F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Тема: </w:t>
      </w:r>
    </w:p>
    <w:p w14:paraId="505A7152" w14:textId="77777777" w:rsidR="00F51C45" w:rsidRPr="00D87F01" w:rsidRDefault="00F51C45" w:rsidP="00741524">
      <w:pPr>
        <w:rPr>
          <w:sz w:val="24"/>
        </w:rPr>
      </w:pPr>
    </w:p>
    <w:p w14:paraId="38BA47A2" w14:textId="77777777" w:rsidR="00F51C45" w:rsidRPr="00D87F01" w:rsidRDefault="00F51C45" w:rsidP="00741524">
      <w:pPr>
        <w:rPr>
          <w:sz w:val="24"/>
        </w:rPr>
      </w:pPr>
      <w:r w:rsidRPr="00D87F01">
        <w:rPr>
          <w:sz w:val="24"/>
        </w:rPr>
        <w:t xml:space="preserve">Категория (ИТ, Програмист, Уеб): </w:t>
      </w:r>
    </w:p>
    <w:p w14:paraId="5D5ADA75" w14:textId="77777777" w:rsidR="00741524" w:rsidRPr="00D87F01" w:rsidRDefault="00741524" w:rsidP="00741524">
      <w:pPr>
        <w:rPr>
          <w:sz w:val="24"/>
        </w:rPr>
      </w:pPr>
    </w:p>
    <w:p w14:paraId="017B94B9" w14:textId="77777777" w:rsidR="00741524" w:rsidRDefault="00741524" w:rsidP="00741524"/>
    <w:p w14:paraId="7D0524FE" w14:textId="77777777" w:rsidR="00741524" w:rsidRDefault="00741524" w:rsidP="00741524"/>
    <w:p w14:paraId="49690F6C" w14:textId="77777777" w:rsidR="00741524" w:rsidRDefault="00741524" w:rsidP="00741524"/>
    <w:p w14:paraId="5E817DDF" w14:textId="77777777" w:rsidR="00741524" w:rsidRPr="00741524" w:rsidRDefault="00741524" w:rsidP="00741524"/>
    <w:sectPr w:rsidR="00741524" w:rsidRPr="007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0230D4"/>
    <w:rsid w:val="00217DC6"/>
    <w:rsid w:val="0051255F"/>
    <w:rsid w:val="00741524"/>
    <w:rsid w:val="007C1763"/>
    <w:rsid w:val="0095559C"/>
    <w:rsid w:val="009B54B4"/>
    <w:rsid w:val="00A67303"/>
    <w:rsid w:val="00C8365D"/>
    <w:rsid w:val="00D87F01"/>
    <w:rsid w:val="00F51C45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C2A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Димона Г. Янева</cp:lastModifiedBy>
  <cp:revision>11</cp:revision>
  <dcterms:created xsi:type="dcterms:W3CDTF">2020-05-03T12:55:00Z</dcterms:created>
  <dcterms:modified xsi:type="dcterms:W3CDTF">2022-02-28T18:46:00Z</dcterms:modified>
</cp:coreProperties>
</file>